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4B251D" w:rsidP="007B68BD" w14:paraId="659557D6" w14:textId="1EF3978E">
      <w:pPr>
        <w:pStyle w:val="BodyText"/>
        <w:spacing w:before="39"/>
        <w:ind w:firstLine="240" w:firstLineChars="100"/>
        <w:rPr>
          <w:rFonts w:ascii="ＭＳ ゴシック" w:eastAsia="ＭＳ ゴシック"/>
          <w:lang w:eastAsia="ja-JP"/>
        </w:rPr>
      </w:pPr>
      <w:r w:rsidRPr="009B358D">
        <w:rPr>
          <w:rFonts w:asciiTheme="minorEastAsia" w:eastAsiaTheme="minorEastAsia" w:hAnsiTheme="minorEastAsia" w:hint="eastAsia"/>
          <w:color w:val="231F20"/>
          <w:lang w:eastAsia="ja-JP"/>
        </w:rPr>
        <w:t>様式</w:t>
      </w:r>
      <w:r w:rsidRPr="009B358D">
        <w:rPr>
          <w:rFonts w:asciiTheme="minorEastAsia" w:eastAsiaTheme="minorEastAsia" w:hAnsiTheme="minorEastAsia"/>
          <w:color w:val="231F20"/>
          <w:lang w:eastAsia="ja-JP"/>
        </w:rPr>
        <w:t>21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　</w:t>
      </w:r>
      <w:r w:rsidRPr="009B358D">
        <w:rPr>
          <w:rFonts w:asciiTheme="minorEastAsia" w:eastAsiaTheme="minorEastAsia" w:hAnsiTheme="minorEastAsia"/>
          <w:color w:val="231F20"/>
          <w:lang w:eastAsia="ja-JP"/>
        </w:rPr>
        <w:t>解散及び清算人就任登記申請書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373380</wp:posOffset>
                </wp:positionV>
                <wp:extent cx="6076315" cy="6516370"/>
                <wp:effectExtent l="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76315" cy="6516370"/>
                          <a:chOff x="1187" y="588"/>
                          <a:chExt cx="9569" cy="10262"/>
                        </a:xfrm>
                      </wpg:grpSpPr>
                      <wps:wsp xmlns:wps="http://schemas.microsoft.com/office/word/2010/wordprocessingShape">
                        <wps:cNvPr id="40" name="docshape615"/>
                        <wps:cNvSpPr>
                          <a:spLocks noChangeArrowheads="1"/>
                        </wps:cNvSpPr>
                        <wps:spPr bwMode="auto">
                          <a:xfrm>
                            <a:off x="1192" y="593"/>
                            <a:ext cx="9557" cy="10251"/>
                          </a:xfrm>
                          <a:prstGeom prst="rect">
                            <a:avLst/>
                          </a:prstGeom>
                          <a:noFill/>
                          <a:ln w="725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docshape616"/>
                        <wps:cNvSpPr txBox="1">
                          <a:spLocks noChangeArrowheads="1"/>
                        </wps:cNvSpPr>
                        <wps:spPr bwMode="auto">
                          <a:xfrm>
                            <a:off x="3751" y="795"/>
                            <a:ext cx="440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1D" w:rsidRPr="007B68BD" w:rsidP="004B251D" w14:textId="77777777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宗教法人解散及び清算人就任登記申請書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44" name="docshape617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3682"/>
                            <a:ext cx="3193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1D" w:rsidRPr="007B68BD" w:rsidP="004B251D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●●県●●市●●町●●番地</w:t>
                              </w:r>
                            </w:p>
                            <w:p w:rsidR="004B251D" w:rsidRPr="007B68BD" w:rsidP="004B251D" w14:textId="77777777">
                              <w:pPr>
                                <w:tabs>
                                  <w:tab w:val="left" w:pos="974"/>
                                  <w:tab w:val="left" w:pos="1463"/>
                                  <w:tab w:val="left" w:pos="1951"/>
                                  <w:tab w:val="left" w:pos="2440"/>
                                </w:tabs>
                                <w:spacing w:before="55"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清算人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74" name="docshape618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4404"/>
                            <a:ext cx="148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1D" w:rsidRPr="007B68BD" w:rsidP="004B251D" w14:textId="77777777">
                              <w:pPr>
                                <w:tabs>
                                  <w:tab w:val="left" w:pos="489"/>
                                </w:tabs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６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添付書類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76" name="docshape619"/>
                        <wps:cNvSpPr txBox="1">
                          <a:spLocks noChangeArrowheads="1"/>
                        </wps:cNvSpPr>
                        <wps:spPr bwMode="auto">
                          <a:xfrm>
                            <a:off x="4060" y="4404"/>
                            <a:ext cx="4170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1D" w:rsidRPr="007B68BD" w:rsidP="004B251D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解散認証書の謄本（※原本還付請求）</w:t>
                              </w:r>
                            </w:p>
                            <w:p w:rsidR="004B251D" w:rsidRPr="007B68BD" w:rsidP="004B251D" w14:textId="77777777">
                              <w:pPr>
                                <w:spacing w:before="55"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責任役員会議事録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78" name="docshape620"/>
                        <wps:cNvSpPr txBox="1">
                          <a:spLocks noChangeArrowheads="1"/>
                        </wps:cNvSpPr>
                        <wps:spPr bwMode="auto">
                          <a:xfrm>
                            <a:off x="9674" y="4404"/>
                            <a:ext cx="510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1D" w:rsidRPr="007B68BD" w:rsidP="004B251D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１通</w:t>
                              </w:r>
                            </w:p>
                            <w:p w:rsidR="004B251D" w:rsidRPr="007B68BD" w:rsidP="004B251D" w14:textId="77777777">
                              <w:pPr>
                                <w:spacing w:before="55"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１通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80" name="docshape621"/>
                        <wps:cNvSpPr txBox="1">
                          <a:spLocks noChangeArrowheads="1"/>
                        </wps:cNvSpPr>
                        <wps:spPr bwMode="auto">
                          <a:xfrm>
                            <a:off x="4060" y="5127"/>
                            <a:ext cx="6611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1D" w:rsidRPr="007B68BD" w:rsidP="004B251D" w14:textId="77777777">
                              <w:pPr>
                                <w:spacing w:line="274" w:lineRule="exact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清算人就任承諾書は責任役員会議事録の記載を援用する。</w:t>
                              </w:r>
                            </w:p>
                            <w:p w:rsidR="004B251D" w:rsidRPr="007B68BD" w:rsidP="004B251D" w14:textId="77777777">
                              <w:pPr>
                                <w:tabs>
                                  <w:tab w:val="left" w:pos="5613"/>
                                </w:tabs>
                                <w:spacing w:before="52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包括宗教法人の承認書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ab/>
                                <w:t>１通</w:t>
                              </w:r>
                            </w:p>
                            <w:p w:rsidR="004B251D" w:rsidRPr="007B68BD" w:rsidP="004B251D" w14:textId="77777777">
                              <w:pPr>
                                <w:tabs>
                                  <w:tab w:val="left" w:pos="5613"/>
                                </w:tabs>
                                <w:spacing w:before="55"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規則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１通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82" name="docshape622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6571"/>
                            <a:ext cx="368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1D" w:rsidRPr="007B68BD" w:rsidP="004B251D" w14:textId="77777777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上記のとおり登記の申請をする。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84" name="docshape623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7294"/>
                            <a:ext cx="27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1D" w:rsidRPr="007B68BD" w:rsidP="004B251D" w14:textId="465C91C2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●●年●●月●●日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85" name="docshape624"/>
                        <wps:cNvSpPr txBox="1">
                          <a:spLocks noChangeArrowheads="1"/>
                        </wps:cNvSpPr>
                        <wps:spPr bwMode="auto">
                          <a:xfrm>
                            <a:off x="5769" y="8014"/>
                            <a:ext cx="3920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1D" w:rsidRPr="007B68BD" w:rsidP="004B251D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●●県●●市●●町●●番地</w:t>
                              </w:r>
                            </w:p>
                            <w:p w:rsidR="004B251D" w:rsidRPr="007B68BD" w:rsidP="004B251D" w14:textId="77777777">
                              <w:pPr>
                                <w:tabs>
                                  <w:tab w:val="left" w:pos="1219"/>
                                  <w:tab w:val="left" w:pos="2685"/>
                                  <w:tab w:val="left" w:pos="3172"/>
                                  <w:tab w:val="left" w:pos="3659"/>
                                </w:tabs>
                                <w:spacing w:before="55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申請人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宗教法人●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</w:p>
                            <w:p w:rsidR="004B251D" w:rsidRPr="007B68BD" w:rsidP="004B251D" w14:textId="77777777">
                              <w:pPr>
                                <w:spacing w:before="52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●●県●●市●●町●●番地</w:t>
                              </w:r>
                            </w:p>
                            <w:p w:rsidR="004B251D" w:rsidRPr="007B68BD" w:rsidP="004B251D" w14:textId="77777777">
                              <w:pPr>
                                <w:tabs>
                                  <w:tab w:val="left" w:pos="1219"/>
                                  <w:tab w:val="left" w:pos="1708"/>
                                  <w:tab w:val="left" w:pos="2195"/>
                                  <w:tab w:val="left" w:pos="2685"/>
                                  <w:tab w:val="left" w:pos="3659"/>
                                </w:tabs>
                                <w:spacing w:before="55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清算人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印</w:t>
                              </w:r>
                            </w:p>
                            <w:p w:rsidR="004B251D" w:rsidRPr="007B68BD" w:rsidP="004B251D" w14:textId="77777777">
                              <w:pPr>
                                <w:spacing w:before="52" w:line="274" w:lineRule="exact"/>
                                <w:ind w:left="74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（電話番号）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86" name="docshape625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10181"/>
                            <a:ext cx="539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1D" w:rsidRPr="007B68BD" w:rsidP="004B251D" w14:textId="77777777">
                              <w:pPr>
                                <w:tabs>
                                  <w:tab w:val="left" w:pos="4881"/>
                                </w:tabs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●●（地方）法務局（●●支局・出張所）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ab/>
                                <w:t>御中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6" o:spid="_x0000_s1025" style="width:478.45pt;height:513.1pt;margin-top:29.4pt;margin-left:59.35pt;mso-height-percent:0;mso-height-relative:page;mso-position-horizontal-relative:page;mso-width-percent:0;mso-width-relative:page;mso-wrap-distance-bottom:0;mso-wrap-distance-left:9pt;mso-wrap-distance-right:9pt;mso-wrap-distance-top:0;position:absolute;z-index:-251658240" coordorigin="2679,1237" coordsize="21600,21600">
                <v:rect id="_x0000_s1026" style="width:21573;height:21577;left:2691;position:absolute;top:1248;v-text-anchor:top" filled="f" fillcolor="this" stroked="t" strokecolor="#231f20" strokeweight="0.57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9950;height:505;left:8467;position:absolute;top:1673;v-text-anchor:top" filled="f" fillcolor="this" stroked="f">
                  <v:textbox inset="0,0,0,0">
                    <w:txbxContent>
                      <w:p w:rsidR="004B251D" w:rsidRPr="007B68BD" w:rsidP="004B251D" w14:paraId="650D2F5B" w14:textId="77777777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宗教法人解散及び清算人就任登記申請書</w:t>
                        </w:r>
                      </w:p>
                    </w:txbxContent>
                  </v:textbox>
                </v:shape>
                <v:shape id="_x0000_s1028" type="#_x0000_t202" style="width:7208;height:1269;left:9718;position:absolute;top:7750;v-text-anchor:top" filled="f" fillcolor="this" stroked="f">
                  <v:textbox inset="0,0,0,0">
                    <w:txbxContent>
                      <w:p w:rsidR="004B251D" w:rsidRPr="007B68BD" w:rsidP="004B251D" w14:paraId="45DEB4EA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●●県●●市●●町●●番地</w:t>
                        </w:r>
                      </w:p>
                      <w:p w:rsidR="004B251D" w:rsidRPr="007B68BD" w:rsidP="004B251D" w14:paraId="0BCF3C58" w14:textId="77777777">
                        <w:pPr>
                          <w:tabs>
                            <w:tab w:val="left" w:pos="974"/>
                            <w:tab w:val="left" w:pos="1463"/>
                            <w:tab w:val="left" w:pos="1951"/>
                            <w:tab w:val="left" w:pos="2440"/>
                          </w:tabs>
                          <w:spacing w:before="55" w:line="274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清算人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</w:p>
                    </w:txbxContent>
                  </v:textbox>
                </v:shape>
                <v:shape id="_x0000_s1029" type="#_x0000_t202" style="width:3357;height:505;left:3104;position:absolute;top:9270;v-text-anchor:top" filled="f" fillcolor="this" stroked="f">
                  <v:textbox inset="0,0,0,0">
                    <w:txbxContent>
                      <w:p w:rsidR="004B251D" w:rsidRPr="007B68BD" w:rsidP="004B251D" w14:paraId="284AAC73" w14:textId="77777777">
                        <w:pPr>
                          <w:tabs>
                            <w:tab w:val="left" w:pos="489"/>
                          </w:tabs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６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添付書類</w:t>
                        </w:r>
                      </w:p>
                    </w:txbxContent>
                  </v:textbox>
                </v:shape>
                <v:shape id="_x0000_s1030" type="#_x0000_t202" style="width:9413;height:1269;left:9165;position:absolute;top:9270;v-text-anchor:top" filled="f" fillcolor="this" stroked="f">
                  <v:textbox inset="0,0,0,0">
                    <w:txbxContent>
                      <w:p w:rsidR="004B251D" w:rsidRPr="007B68BD" w:rsidP="004B251D" w14:paraId="53C67F42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解散認証書の謄本（※原本還付請求）</w:t>
                        </w:r>
                      </w:p>
                      <w:p w:rsidR="004B251D" w:rsidRPr="007B68BD" w:rsidP="004B251D" w14:paraId="010CEBC2" w14:textId="77777777">
                        <w:pPr>
                          <w:spacing w:before="55" w:line="274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責任役員会議事録</w:t>
                        </w:r>
                      </w:p>
                    </w:txbxContent>
                  </v:textbox>
                </v:shape>
                <v:shape id="_x0000_s1031" type="#_x0000_t202" style="width:1151;height:1269;left:21837;position:absolute;top:9270;v-text-anchor:top" filled="f" fillcolor="this" stroked="f">
                  <v:textbox inset="0,0,0,0">
                    <w:txbxContent>
                      <w:p w:rsidR="004B251D" w:rsidRPr="007B68BD" w:rsidP="004B251D" w14:paraId="67BD30B7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１通</w:t>
                        </w:r>
                      </w:p>
                      <w:p w:rsidR="004B251D" w:rsidRPr="007B68BD" w:rsidP="004B251D" w14:paraId="6002C202" w14:textId="77777777">
                        <w:pPr>
                          <w:spacing w:before="55" w:line="274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１通</w:t>
                        </w:r>
                      </w:p>
                    </w:txbxContent>
                  </v:textbox>
                </v:shape>
                <v:shape id="_x0000_s1032" type="#_x0000_t202" style="width:14923;height:2027;left:9165;position:absolute;top:10792;v-text-anchor:top" filled="f" fillcolor="this" stroked="f">
                  <v:textbox inset="0,0,0,0">
                    <w:txbxContent>
                      <w:p w:rsidR="004B251D" w:rsidRPr="007B68BD" w:rsidP="004B251D" w14:paraId="64D9B0C0" w14:textId="77777777">
                        <w:pPr>
                          <w:spacing w:line="274" w:lineRule="exact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清算人就任承諾書は責任役員会議事録の記載を援用する。</w:t>
                        </w:r>
                      </w:p>
                      <w:p w:rsidR="004B251D" w:rsidRPr="007B68BD" w:rsidP="004B251D" w14:paraId="0E5E906B" w14:textId="77777777">
                        <w:pPr>
                          <w:tabs>
                            <w:tab w:val="left" w:pos="5613"/>
                          </w:tabs>
                          <w:spacing w:before="52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包括宗教法人の承認書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ab/>
                          <w:t>１通</w:t>
                        </w:r>
                      </w:p>
                      <w:p w:rsidR="004B251D" w:rsidRPr="007B68BD" w:rsidP="004B251D" w14:paraId="5CD7041A" w14:textId="77777777">
                        <w:pPr>
                          <w:tabs>
                            <w:tab w:val="left" w:pos="5613"/>
                          </w:tabs>
                          <w:spacing w:before="55" w:line="274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規則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１通</w:t>
                        </w:r>
                      </w:p>
                    </w:txbxContent>
                  </v:textbox>
                </v:shape>
                <v:shape id="_x0000_s1033" type="#_x0000_t202" style="width:8314;height:505;left:3104;position:absolute;top:13831;v-text-anchor:top" filled="f" fillcolor="this" stroked="f">
                  <v:textbox inset="0,0,0,0">
                    <w:txbxContent>
                      <w:p w:rsidR="004B251D" w:rsidRPr="007B68BD" w:rsidP="004B251D" w14:paraId="3FC5523B" w14:textId="77777777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上記のとおり登記の申請をする。</w:t>
                        </w:r>
                      </w:p>
                    </w:txbxContent>
                  </v:textbox>
                </v:shape>
                <v:shape id="_x0000_s1034" type="#_x0000_t202" style="width:6108;height:505;left:3657;position:absolute;top:15353;v-text-anchor:top" filled="f" fillcolor="this" stroked="f">
                  <v:textbox inset="0,0,0,0">
                    <w:txbxContent>
                      <w:p w:rsidR="004B251D" w:rsidRPr="007B68BD" w:rsidP="004B251D" w14:paraId="0FF073C8" w14:textId="465C91C2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●●年●●月●●日</w:t>
                        </w:r>
                      </w:p>
                    </w:txbxContent>
                  </v:textbox>
                </v:shape>
                <v:shape id="_x0000_s1035" type="#_x0000_t202" style="width:8849;height:3547;left:13022;position:absolute;top:16868;v-text-anchor:top" filled="f" fillcolor="this" stroked="f">
                  <v:textbox inset="0,0,0,0">
                    <w:txbxContent>
                      <w:p w:rsidR="004B251D" w:rsidRPr="007B68BD" w:rsidP="004B251D" w14:paraId="16968B09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●●県●●市●●町●●番地</w:t>
                        </w:r>
                      </w:p>
                      <w:p w:rsidR="004B251D" w:rsidRPr="007B68BD" w:rsidP="004B251D" w14:paraId="2860A7C5" w14:textId="77777777">
                        <w:pPr>
                          <w:tabs>
                            <w:tab w:val="left" w:pos="1219"/>
                            <w:tab w:val="left" w:pos="2685"/>
                            <w:tab w:val="left" w:pos="3172"/>
                            <w:tab w:val="left" w:pos="3659"/>
                          </w:tabs>
                          <w:spacing w:before="55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申請人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宗教法人●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</w:p>
                      <w:p w:rsidR="004B251D" w:rsidRPr="007B68BD" w:rsidP="004B251D" w14:paraId="1F10FFB1" w14:textId="77777777">
                        <w:pPr>
                          <w:spacing w:before="52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●●県●●市●●町●●番地</w:t>
                        </w:r>
                      </w:p>
                      <w:p w:rsidR="004B251D" w:rsidRPr="007B68BD" w:rsidP="004B251D" w14:paraId="6A2DFBF2" w14:textId="77777777">
                        <w:pPr>
                          <w:tabs>
                            <w:tab w:val="left" w:pos="1219"/>
                            <w:tab w:val="left" w:pos="1708"/>
                            <w:tab w:val="left" w:pos="2195"/>
                            <w:tab w:val="left" w:pos="2685"/>
                            <w:tab w:val="left" w:pos="3659"/>
                          </w:tabs>
                          <w:spacing w:before="55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清算人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印</w:t>
                        </w:r>
                      </w:p>
                      <w:p w:rsidR="004B251D" w:rsidRPr="007B68BD" w:rsidP="004B251D" w14:paraId="01275A2B" w14:textId="77777777">
                        <w:pPr>
                          <w:spacing w:before="52" w:line="274" w:lineRule="exact"/>
                          <w:ind w:left="7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（電話番号）</w:t>
                        </w:r>
                      </w:p>
                    </w:txbxContent>
                  </v:textbox>
                </v:shape>
                <v:shape id="_x0000_s1036" type="#_x0000_t202" style="width:12171;height:505;left:3104;position:absolute;top:21430;v-text-anchor:top" filled="f" fillcolor="this" stroked="f">
                  <v:textbox inset="0,0,0,0">
                    <w:txbxContent>
                      <w:p w:rsidR="004B251D" w:rsidRPr="007B68BD" w:rsidP="004B251D" w14:paraId="5DBAE2A2" w14:textId="77777777">
                        <w:pPr>
                          <w:tabs>
                            <w:tab w:val="left" w:pos="4881"/>
                          </w:tabs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●●（地方）法務局（●●支局・出張所）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ab/>
                          <w:t>御中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251D" w:rsidP="004B251D" w14:paraId="2D57A321" w14:textId="77777777">
      <w:pPr>
        <w:pStyle w:val="BodyText"/>
        <w:rPr>
          <w:rFonts w:ascii="ＭＳ ゴシック"/>
          <w:sz w:val="20"/>
          <w:lang w:eastAsia="ja-JP"/>
        </w:rPr>
      </w:pPr>
    </w:p>
    <w:p w:rsidR="004B251D" w:rsidP="004B251D" w14:paraId="161A0288" w14:textId="77777777">
      <w:pPr>
        <w:pStyle w:val="BodyText"/>
        <w:rPr>
          <w:rFonts w:ascii="ＭＳ ゴシック"/>
          <w:sz w:val="20"/>
          <w:lang w:eastAsia="ja-JP"/>
        </w:rPr>
      </w:pPr>
    </w:p>
    <w:p w:rsidR="004B251D" w:rsidP="004B251D" w14:paraId="7EDFD134" w14:textId="77777777">
      <w:pPr>
        <w:pStyle w:val="BodyText"/>
        <w:rPr>
          <w:rFonts w:ascii="ＭＳ ゴシック"/>
          <w:sz w:val="20"/>
          <w:lang w:eastAsia="ja-JP"/>
        </w:rPr>
      </w:pPr>
    </w:p>
    <w:p w:rsidR="004B251D" w:rsidP="004B251D" w14:paraId="6B69A1C3" w14:textId="77777777">
      <w:pPr>
        <w:pStyle w:val="BodyText"/>
        <w:rPr>
          <w:rFonts w:ascii="ＭＳ ゴシック"/>
          <w:sz w:val="20"/>
          <w:lang w:eastAsia="ja-JP"/>
        </w:rPr>
      </w:pPr>
    </w:p>
    <w:p w:rsidR="004B251D" w:rsidP="004B251D" w14:paraId="4E6FA901" w14:textId="77777777">
      <w:pPr>
        <w:pStyle w:val="BodyText"/>
        <w:spacing w:before="5"/>
        <w:rPr>
          <w:rFonts w:ascii="ＭＳ ゴシック"/>
          <w:sz w:val="11"/>
          <w:lang w:eastAsia="ja-JP"/>
        </w:rPr>
      </w:pPr>
    </w:p>
    <w:tbl>
      <w:tblPr>
        <w:tblStyle w:val="TableNormal0"/>
        <w:tblW w:w="0" w:type="auto"/>
        <w:tblInd w:w="452" w:type="dxa"/>
        <w:tblLayout w:type="fixed"/>
        <w:tblLook w:val="01E0"/>
      </w:tblPr>
      <w:tblGrid>
        <w:gridCol w:w="415"/>
        <w:gridCol w:w="2200"/>
        <w:gridCol w:w="6030"/>
      </w:tblGrid>
      <w:tr w14:paraId="6CA048C0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00"/>
        </w:trPr>
        <w:tc>
          <w:tcPr>
            <w:tcW w:w="415" w:type="dxa"/>
          </w:tcPr>
          <w:p w:rsidR="004B251D" w:rsidRPr="007B68BD" w:rsidP="0012377F" w14:paraId="2CB36C3F" w14:textId="77777777">
            <w:pPr>
              <w:pStyle w:val="TableParagraph"/>
              <w:spacing w:line="27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１</w:t>
            </w:r>
          </w:p>
        </w:tc>
        <w:tc>
          <w:tcPr>
            <w:tcW w:w="2200" w:type="dxa"/>
          </w:tcPr>
          <w:p w:rsidR="004B251D" w:rsidRPr="007B68BD" w:rsidP="0012377F" w14:paraId="7A4C8167" w14:textId="77777777">
            <w:pPr>
              <w:pStyle w:val="TableParagraph"/>
              <w:spacing w:line="27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名称</w:t>
            </w:r>
          </w:p>
        </w:tc>
        <w:tc>
          <w:tcPr>
            <w:tcW w:w="6030" w:type="dxa"/>
          </w:tcPr>
          <w:p w:rsidR="004B251D" w:rsidRPr="007B68BD" w:rsidP="0012377F" w14:paraId="640D486C" w14:textId="77777777">
            <w:pPr>
              <w:pStyle w:val="TableParagraph"/>
              <w:spacing w:line="274" w:lineRule="exact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宗教法人●●●●</w:t>
            </w:r>
          </w:p>
        </w:tc>
      </w:tr>
      <w:tr w14:paraId="41D1B0BE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4B251D" w:rsidRPr="007B68BD" w:rsidP="0012377F" w14:paraId="5C13CEB5" w14:textId="77777777">
            <w:pPr>
              <w:pStyle w:val="TableParagraph"/>
              <w:spacing w:before="26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２</w:t>
            </w:r>
          </w:p>
        </w:tc>
        <w:tc>
          <w:tcPr>
            <w:tcW w:w="2200" w:type="dxa"/>
          </w:tcPr>
          <w:p w:rsidR="004B251D" w:rsidRPr="007B68BD" w:rsidP="0012377F" w14:paraId="7EEDD163" w14:textId="77777777">
            <w:pPr>
              <w:pStyle w:val="TableParagraph"/>
              <w:spacing w:before="26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主たる事務所</w:t>
            </w:r>
          </w:p>
        </w:tc>
        <w:tc>
          <w:tcPr>
            <w:tcW w:w="6030" w:type="dxa"/>
          </w:tcPr>
          <w:p w:rsidR="004B251D" w:rsidRPr="007B68BD" w:rsidP="0012377F" w14:paraId="0486C8CA" w14:textId="77777777">
            <w:pPr>
              <w:pStyle w:val="TableParagraph"/>
              <w:spacing w:before="26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●●県●●市●●町●●番地</w:t>
            </w:r>
          </w:p>
        </w:tc>
      </w:tr>
      <w:tr w14:paraId="5AE38088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4B251D" w:rsidRPr="007B68BD" w:rsidP="0012377F" w14:paraId="24764E2E" w14:textId="77777777">
            <w:pPr>
              <w:pStyle w:val="TableParagraph"/>
              <w:spacing w:before="27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３</w:t>
            </w:r>
          </w:p>
        </w:tc>
        <w:tc>
          <w:tcPr>
            <w:tcW w:w="2200" w:type="dxa"/>
          </w:tcPr>
          <w:p w:rsidR="004B251D" w:rsidRPr="007B68BD" w:rsidP="0012377F" w14:paraId="69A1F66D" w14:textId="77777777">
            <w:pPr>
              <w:pStyle w:val="TableParagraph"/>
              <w:spacing w:before="27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登記の事由</w:t>
            </w:r>
          </w:p>
        </w:tc>
        <w:tc>
          <w:tcPr>
            <w:tcW w:w="6030" w:type="dxa"/>
          </w:tcPr>
          <w:p w:rsidR="004B251D" w:rsidRPr="007B68BD" w:rsidP="0012377F" w14:paraId="0577AAE3" w14:textId="77777777">
            <w:pPr>
              <w:pStyle w:val="TableParagraph"/>
              <w:spacing w:before="27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解散及び清算人就任</w:t>
            </w:r>
          </w:p>
        </w:tc>
      </w:tr>
      <w:tr w14:paraId="7004DBEC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4B251D" w:rsidRPr="007B68BD" w:rsidP="0012377F" w14:paraId="64C6D8D7" w14:textId="77777777">
            <w:pPr>
              <w:pStyle w:val="TableParagraph"/>
              <w:spacing w:before="26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４</w:t>
            </w:r>
          </w:p>
        </w:tc>
        <w:tc>
          <w:tcPr>
            <w:tcW w:w="2200" w:type="dxa"/>
          </w:tcPr>
          <w:p w:rsidR="004B251D" w:rsidRPr="007B68BD" w:rsidP="0012377F" w14:paraId="3B799E7A" w14:textId="77777777">
            <w:pPr>
              <w:pStyle w:val="TableParagraph"/>
              <w:spacing w:before="26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認証書到達年月日</w:t>
            </w:r>
          </w:p>
        </w:tc>
        <w:tc>
          <w:tcPr>
            <w:tcW w:w="6030" w:type="dxa"/>
          </w:tcPr>
          <w:p w:rsidR="004B251D" w:rsidRPr="007B68BD" w:rsidP="0012377F" w14:paraId="43C17727" w14:textId="6659E693">
            <w:pPr>
              <w:pStyle w:val="TableParagraph"/>
              <w:spacing w:before="26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●●年●●月●●日</w:t>
            </w:r>
          </w:p>
        </w:tc>
      </w:tr>
      <w:tr w14:paraId="56429EFB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4B251D" w:rsidRPr="007B68BD" w:rsidP="0012377F" w14:paraId="0575D4E3" w14:textId="77777777">
            <w:pPr>
              <w:pStyle w:val="TableParagraph"/>
              <w:spacing w:before="27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５</w:t>
            </w:r>
          </w:p>
        </w:tc>
        <w:tc>
          <w:tcPr>
            <w:tcW w:w="2200" w:type="dxa"/>
          </w:tcPr>
          <w:p w:rsidR="004B251D" w:rsidRPr="007B68BD" w:rsidP="0012377F" w14:paraId="1474CE87" w14:textId="77777777">
            <w:pPr>
              <w:pStyle w:val="TableParagraph"/>
              <w:spacing w:before="27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登記すべき事項</w:t>
            </w:r>
          </w:p>
        </w:tc>
        <w:tc>
          <w:tcPr>
            <w:tcW w:w="6030" w:type="dxa"/>
          </w:tcPr>
          <w:p w:rsidR="004B251D" w:rsidRPr="007B68BD" w:rsidP="0012377F" w14:paraId="6023BE26" w14:textId="5703626A">
            <w:pPr>
              <w:pStyle w:val="TableParagraph"/>
              <w:spacing w:before="27"/>
              <w:ind w:left="120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  <w:lang w:eastAsia="ja-JP"/>
              </w:rPr>
              <w:t>●●年●●月●●日責任役員会の決議により解散</w:t>
            </w:r>
          </w:p>
        </w:tc>
      </w:tr>
      <w:tr w14:paraId="703C5915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00"/>
        </w:trPr>
        <w:tc>
          <w:tcPr>
            <w:tcW w:w="415" w:type="dxa"/>
          </w:tcPr>
          <w:p w:rsidR="004B251D" w:rsidRPr="007B68BD" w:rsidP="0012377F" w14:paraId="54D9E198" w14:textId="7777777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200" w:type="dxa"/>
          </w:tcPr>
          <w:p w:rsidR="004B251D" w:rsidRPr="007B68BD" w:rsidP="0012377F" w14:paraId="45B058F6" w14:textId="7777777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6030" w:type="dxa"/>
          </w:tcPr>
          <w:p w:rsidR="004B251D" w:rsidRPr="007B68BD" w:rsidP="0012377F" w14:paraId="1951BFEB" w14:textId="77777777">
            <w:pPr>
              <w:pStyle w:val="TableParagraph"/>
              <w:spacing w:before="26" w:line="254" w:lineRule="exact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同日次のとおり就任</w:t>
            </w:r>
          </w:p>
        </w:tc>
      </w:tr>
    </w:tbl>
    <w:p w:rsidR="004B251D" w:rsidP="004B251D" w14:paraId="56327C1B" w14:textId="77777777">
      <w:pPr>
        <w:pStyle w:val="BodyText"/>
        <w:rPr>
          <w:rFonts w:ascii="ＭＳ ゴシック"/>
          <w:sz w:val="20"/>
        </w:rPr>
      </w:pPr>
    </w:p>
    <w:p w:rsidR="004B251D" w:rsidP="004B251D" w14:paraId="69CFECDA" w14:textId="77777777">
      <w:pPr>
        <w:pStyle w:val="BodyText"/>
        <w:rPr>
          <w:rFonts w:ascii="ＭＳ ゴシック"/>
          <w:sz w:val="20"/>
        </w:rPr>
      </w:pPr>
    </w:p>
    <w:p w:rsidR="004B251D" w:rsidP="004B251D" w14:paraId="68BE4740" w14:textId="77777777">
      <w:pPr>
        <w:pStyle w:val="BodyText"/>
        <w:rPr>
          <w:rFonts w:ascii="ＭＳ ゴシック"/>
          <w:sz w:val="20"/>
        </w:rPr>
      </w:pPr>
    </w:p>
    <w:p w:rsidR="004B251D" w:rsidP="004B251D" w14:paraId="66C05D35" w14:textId="77777777">
      <w:pPr>
        <w:pStyle w:val="BodyText"/>
        <w:rPr>
          <w:rFonts w:ascii="ＭＳ ゴシック"/>
          <w:sz w:val="20"/>
        </w:rPr>
      </w:pPr>
    </w:p>
    <w:p w:rsidR="004B251D" w:rsidP="004B251D" w14:paraId="7CC496DD" w14:textId="77777777">
      <w:pPr>
        <w:pStyle w:val="BodyText"/>
        <w:rPr>
          <w:rFonts w:ascii="ＭＳ ゴシック"/>
          <w:sz w:val="20"/>
        </w:rPr>
      </w:pPr>
    </w:p>
    <w:p w:rsidR="004B251D" w:rsidP="004B251D" w14:paraId="1CDC899C" w14:textId="77777777">
      <w:pPr>
        <w:pStyle w:val="BodyText"/>
        <w:rPr>
          <w:rFonts w:ascii="ＭＳ ゴシック"/>
          <w:sz w:val="20"/>
        </w:rPr>
      </w:pPr>
    </w:p>
    <w:p w:rsidR="004B251D" w:rsidP="004B251D" w14:paraId="5397D9BF" w14:textId="77777777">
      <w:pPr>
        <w:pStyle w:val="BodyText"/>
        <w:rPr>
          <w:rFonts w:ascii="ＭＳ ゴシック"/>
          <w:sz w:val="20"/>
        </w:rPr>
      </w:pPr>
    </w:p>
    <w:p w:rsidR="004B251D" w:rsidP="004B251D" w14:paraId="03895772" w14:textId="77777777">
      <w:pPr>
        <w:pStyle w:val="BodyText"/>
        <w:rPr>
          <w:rFonts w:ascii="ＭＳ ゴシック"/>
          <w:sz w:val="20"/>
        </w:rPr>
      </w:pPr>
    </w:p>
    <w:p w:rsidR="004B251D" w:rsidP="004B251D" w14:paraId="46EC68D6" w14:textId="77777777">
      <w:pPr>
        <w:pStyle w:val="BodyText"/>
        <w:rPr>
          <w:rFonts w:ascii="ＭＳ ゴシック"/>
          <w:sz w:val="20"/>
        </w:rPr>
      </w:pPr>
    </w:p>
    <w:p w:rsidR="004B251D" w:rsidP="004B251D" w14:paraId="767EAAF6" w14:textId="77777777">
      <w:pPr>
        <w:pStyle w:val="BodyText"/>
        <w:rPr>
          <w:rFonts w:ascii="ＭＳ ゴシック"/>
          <w:sz w:val="20"/>
        </w:rPr>
      </w:pPr>
    </w:p>
    <w:p w:rsidR="004B251D" w:rsidP="004B251D" w14:paraId="74719BAC" w14:textId="77777777">
      <w:pPr>
        <w:pStyle w:val="BodyText"/>
        <w:rPr>
          <w:rFonts w:ascii="ＭＳ ゴシック"/>
          <w:sz w:val="20"/>
        </w:rPr>
      </w:pPr>
    </w:p>
    <w:p w:rsidR="004B251D" w:rsidP="004B251D" w14:paraId="456DFC83" w14:textId="77777777">
      <w:pPr>
        <w:pStyle w:val="BodyText"/>
        <w:rPr>
          <w:rFonts w:ascii="ＭＳ ゴシック"/>
          <w:sz w:val="20"/>
        </w:rPr>
      </w:pPr>
    </w:p>
    <w:p w:rsidR="004B251D" w:rsidP="004B251D" w14:paraId="277CFE24" w14:textId="77777777">
      <w:pPr>
        <w:pStyle w:val="BodyText"/>
        <w:rPr>
          <w:rFonts w:ascii="ＭＳ ゴシック"/>
          <w:sz w:val="20"/>
        </w:rPr>
      </w:pPr>
    </w:p>
    <w:p w:rsidR="004B251D" w:rsidP="004B251D" w14:paraId="012E68AC" w14:textId="77777777">
      <w:pPr>
        <w:pStyle w:val="BodyText"/>
        <w:rPr>
          <w:rFonts w:ascii="ＭＳ ゴシック"/>
          <w:sz w:val="20"/>
        </w:rPr>
      </w:pPr>
    </w:p>
    <w:p w:rsidR="004B251D" w:rsidP="004B251D" w14:paraId="6C724DCC" w14:textId="77777777">
      <w:pPr>
        <w:pStyle w:val="BodyText"/>
        <w:rPr>
          <w:rFonts w:ascii="ＭＳ ゴシック"/>
          <w:sz w:val="20"/>
        </w:rPr>
      </w:pPr>
    </w:p>
    <w:p w:rsidR="004B251D" w:rsidP="004B251D" w14:paraId="781F779B" w14:textId="77777777">
      <w:pPr>
        <w:pStyle w:val="BodyText"/>
        <w:rPr>
          <w:rFonts w:ascii="ＭＳ ゴシック"/>
          <w:sz w:val="20"/>
        </w:rPr>
      </w:pPr>
    </w:p>
    <w:p w:rsidR="004B251D" w:rsidP="004B251D" w14:paraId="6A3C5B49" w14:textId="77777777">
      <w:pPr>
        <w:pStyle w:val="BodyText"/>
        <w:rPr>
          <w:rFonts w:ascii="ＭＳ ゴシック"/>
          <w:sz w:val="20"/>
        </w:rPr>
      </w:pPr>
    </w:p>
    <w:p w:rsidR="004B251D" w:rsidP="004B251D" w14:paraId="2886E19A" w14:textId="77777777">
      <w:pPr>
        <w:pStyle w:val="BodyText"/>
        <w:rPr>
          <w:rFonts w:ascii="ＭＳ ゴシック"/>
          <w:sz w:val="20"/>
        </w:rPr>
      </w:pPr>
    </w:p>
    <w:p w:rsidR="004B251D" w:rsidP="004B251D" w14:paraId="5989A1DE" w14:textId="77777777">
      <w:pPr>
        <w:pStyle w:val="BodyText"/>
        <w:rPr>
          <w:rFonts w:ascii="ＭＳ ゴシック"/>
          <w:sz w:val="20"/>
        </w:rPr>
      </w:pPr>
    </w:p>
    <w:p w:rsidR="004B251D" w:rsidP="004B251D" w14:paraId="1013A216" w14:textId="77777777">
      <w:pPr>
        <w:pStyle w:val="BodyText"/>
        <w:rPr>
          <w:rFonts w:ascii="ＭＳ ゴシック"/>
          <w:sz w:val="20"/>
        </w:rPr>
      </w:pPr>
    </w:p>
    <w:p w:rsidR="004B251D" w:rsidP="004B251D" w14:paraId="5C3DD0B3" w14:textId="77777777">
      <w:pPr>
        <w:pStyle w:val="BodyText"/>
        <w:rPr>
          <w:rFonts w:ascii="ＭＳ ゴシック"/>
          <w:sz w:val="20"/>
        </w:rPr>
      </w:pPr>
    </w:p>
    <w:p w:rsidR="004B251D" w:rsidP="004B251D" w14:paraId="4A7C5165" w14:textId="77777777">
      <w:pPr>
        <w:pStyle w:val="BodyText"/>
        <w:rPr>
          <w:rFonts w:ascii="ＭＳ ゴシック"/>
          <w:sz w:val="20"/>
        </w:rPr>
      </w:pPr>
    </w:p>
    <w:p w:rsidR="004B251D" w:rsidP="004B251D" w14:paraId="1E4B7EE3" w14:textId="77777777">
      <w:pPr>
        <w:pStyle w:val="BodyText"/>
        <w:rPr>
          <w:rFonts w:ascii="ＭＳ ゴシック"/>
          <w:sz w:val="20"/>
        </w:rPr>
      </w:pPr>
    </w:p>
    <w:p w:rsidR="004B251D" w:rsidP="004B251D" w14:paraId="514F9338" w14:textId="77777777">
      <w:pPr>
        <w:pStyle w:val="BodyText"/>
        <w:rPr>
          <w:rFonts w:ascii="ＭＳ ゴシック"/>
          <w:sz w:val="20"/>
        </w:rPr>
      </w:pPr>
    </w:p>
    <w:p w:rsidR="004B251D" w:rsidP="004B251D" w14:paraId="74CFB37E" w14:textId="77777777">
      <w:pPr>
        <w:pStyle w:val="BodyText"/>
        <w:rPr>
          <w:rFonts w:ascii="ＭＳ ゴシック"/>
          <w:sz w:val="20"/>
        </w:rPr>
      </w:pPr>
    </w:p>
    <w:p w:rsidR="004B251D" w:rsidP="004B251D" w14:paraId="5F25D50B" w14:textId="77777777">
      <w:pPr>
        <w:pStyle w:val="BodyText"/>
        <w:rPr>
          <w:rFonts w:ascii="ＭＳ ゴシック"/>
          <w:sz w:val="20"/>
        </w:rPr>
      </w:pPr>
    </w:p>
    <w:p w:rsidR="004B251D" w:rsidP="004B251D" w14:paraId="496AF2F8" w14:textId="77777777">
      <w:pPr>
        <w:pStyle w:val="BodyText"/>
        <w:rPr>
          <w:rFonts w:ascii="ＭＳ ゴシック"/>
          <w:sz w:val="20"/>
        </w:rPr>
      </w:pPr>
    </w:p>
    <w:p w:rsidR="004B251D" w:rsidP="004B251D" w14:paraId="26F7E41E" w14:textId="77777777">
      <w:pPr>
        <w:pStyle w:val="BodyText"/>
        <w:rPr>
          <w:rFonts w:ascii="ＭＳ ゴシック"/>
          <w:sz w:val="20"/>
        </w:rPr>
      </w:pPr>
    </w:p>
    <w:p w:rsidR="004B251D" w:rsidP="004B251D" w14:paraId="0EF72C71" w14:textId="77777777">
      <w:pPr>
        <w:pStyle w:val="BodyText"/>
        <w:rPr>
          <w:rFonts w:ascii="ＭＳ ゴシック"/>
          <w:sz w:val="20"/>
        </w:rPr>
      </w:pPr>
    </w:p>
    <w:p w:rsidR="00626722" w14:paraId="13124708" w14:textId="77777777">
      <w:pPr>
        <w:pStyle w:val="BodyText"/>
        <w:spacing w:line="283" w:lineRule="auto"/>
        <w:ind w:left="984" w:right="3162" w:hanging="732"/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（注）登記すべき事項の年月日は、解散認証書到達日を記載。</w:t>
      </w:r>
    </w:p>
    <w:p w:rsidR="005A211D" w:rsidRPr="007B68BD" w:rsidP="007B68BD" w14:paraId="365D5A71" w14:textId="1E37FA7B">
      <w:pPr>
        <w:pStyle w:val="BodyText"/>
        <w:spacing w:line="283" w:lineRule="auto"/>
        <w:ind w:left="220" w:right="3162" w:firstLine="660" w:leftChars="100" w:firstLineChars="30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印鑑届書（様式</w:t>
      </w:r>
      <w:r w:rsidR="00626722"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>２</w:t>
      </w:r>
      <w:r w:rsidR="006C75CD"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>２</w:t>
      </w: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）も同時に提出。</w:t>
      </w:r>
    </w:p>
    <w:p w:rsidR="005A211D" w:rsidRPr="007B68BD" w:rsidP="007B68BD" w14:paraId="36636A55" w14:textId="64910E4F">
      <w:pPr>
        <w:pStyle w:val="BodyText"/>
        <w:spacing w:line="281" w:lineRule="auto"/>
        <w:ind w:left="1100" w:right="356" w:hanging="220" w:leftChars="400" w:rightChars="162" w:hangingChars="10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※添付書類には原本を添付するが、原本証明を付した原本の写しを併せて提出することにより、原本の還付請求ができる（その書類ごとに「解散認証書の謄本（原本還付請求）」などと記載する。）。</w:t>
      </w:r>
    </w:p>
    <w:p w:rsidR="005A211D" w14:paraId="1EF30B15" w14:textId="77777777">
      <w:pPr>
        <w:spacing w:line="280" w:lineRule="auto"/>
        <w:jc w:val="both"/>
        <w:rPr>
          <w:lang w:eastAsia="ja-JP"/>
        </w:rPr>
      </w:pPr>
    </w:p>
    <w:sectPr>
      <w:type w:val="nextPage"/>
      <w:pgSz w:w="11910" w:h="16840"/>
      <w:pgMar w:top="1160" w:right="780" w:bottom="900" w:left="880" w:header="0" w:footer="707" w:gutter="0"/>
      <w:pgNumType w:start="3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0B7A7-D03A-4F45-9D2D-B7A0F7C33852}"/>
</file>

<file path=customXml/itemProps3.xml><?xml version="1.0" encoding="utf-8"?>
<ds:datastoreItem xmlns:ds="http://schemas.openxmlformats.org/officeDocument/2006/customXml" ds:itemID="{910C9A09-0C59-44A3-9D7D-DACDBD12B700}"/>
</file>

<file path=customXml/itemProps4.xml><?xml version="1.0" encoding="utf-8"?>
<ds:datastoreItem xmlns:ds="http://schemas.openxmlformats.org/officeDocument/2006/customXml" ds:itemID="{5A6F0477-5649-422D-9D93-6C9F484E4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